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C3A72" w14:textId="77777777" w:rsidR="00F71369" w:rsidRPr="00684F55" w:rsidRDefault="00F71369" w:rsidP="00F71369">
      <w:pPr>
        <w:rPr>
          <w:i/>
          <w:iCs/>
          <w:color w:val="0070C0"/>
        </w:rPr>
      </w:pPr>
      <w:r>
        <w:t xml:space="preserve">Dear </w:t>
      </w:r>
      <w:r w:rsidRPr="00684F55">
        <w:rPr>
          <w:color w:val="0070C0"/>
        </w:rPr>
        <w:t>[Manager's Name],</w:t>
      </w:r>
    </w:p>
    <w:p w14:paraId="3DAAED83" w14:textId="77777777" w:rsidR="00F71369" w:rsidRDefault="00F71369" w:rsidP="00F71369"/>
    <w:p w14:paraId="61667E5C" w14:textId="17BF933F" w:rsidR="00F71369" w:rsidRDefault="00F71369" w:rsidP="00F71369">
      <w:r>
        <w:t xml:space="preserve">I am writing to inform you that I </w:t>
      </w:r>
      <w:r w:rsidR="00316104">
        <w:t xml:space="preserve">will be </w:t>
      </w:r>
      <w:r>
        <w:t>resign</w:t>
      </w:r>
      <w:r w:rsidR="00316104">
        <w:t>ing</w:t>
      </w:r>
      <w:r>
        <w:t xml:space="preserve"> from my position as </w:t>
      </w:r>
      <w:r w:rsidRPr="00684F55">
        <w:rPr>
          <w:color w:val="0070C0"/>
        </w:rPr>
        <w:t xml:space="preserve">[Your Position] </w:t>
      </w:r>
      <w:r>
        <w:t xml:space="preserve">at </w:t>
      </w:r>
      <w:r w:rsidRPr="00684F55">
        <w:rPr>
          <w:color w:val="0070C0"/>
        </w:rPr>
        <w:t>[Company Name</w:t>
      </w:r>
      <w:r>
        <w:t xml:space="preserve">]. My last day of employment will be </w:t>
      </w:r>
      <w:r w:rsidRPr="00684F55">
        <w:rPr>
          <w:color w:val="0070C0"/>
        </w:rPr>
        <w:t>[Date]</w:t>
      </w:r>
      <w:r>
        <w:t>.</w:t>
      </w:r>
    </w:p>
    <w:p w14:paraId="340A87C2" w14:textId="77777777" w:rsidR="00F71369" w:rsidRDefault="00F71369" w:rsidP="00F71369"/>
    <w:p w14:paraId="1306EC61" w14:textId="77777777" w:rsidR="00F71369" w:rsidRDefault="00F71369" w:rsidP="00F71369">
      <w:r>
        <w:t xml:space="preserve">I have greatly appreciated the opportunities and experiences I have had while working at </w:t>
      </w:r>
      <w:r w:rsidRPr="00684F55">
        <w:rPr>
          <w:color w:val="0070C0"/>
        </w:rPr>
        <w:t xml:space="preserve">[Company Name], </w:t>
      </w:r>
      <w:r>
        <w:t>and I am grateful for the support and guidance provided by my colleagues and management.</w:t>
      </w:r>
    </w:p>
    <w:p w14:paraId="0BA702FC" w14:textId="77777777" w:rsidR="00F71369" w:rsidRDefault="00F71369" w:rsidP="00F71369"/>
    <w:p w14:paraId="212A2470" w14:textId="77777777" w:rsidR="00F71369" w:rsidRDefault="00F71369" w:rsidP="00F71369">
      <w:r>
        <w:t>I wish the company continued success in the future.</w:t>
      </w:r>
    </w:p>
    <w:p w14:paraId="68C49A93" w14:textId="77777777" w:rsidR="00F71369" w:rsidRDefault="00F71369" w:rsidP="00F71369"/>
    <w:p w14:paraId="596AFAF4" w14:textId="77777777" w:rsidR="00F71369" w:rsidRDefault="00F71369" w:rsidP="00F71369">
      <w:r>
        <w:t>Sincerely,</w:t>
      </w:r>
    </w:p>
    <w:p w14:paraId="453F31D5" w14:textId="782A3EA6" w:rsidR="000C148E" w:rsidRPr="00684F55" w:rsidRDefault="00F71369" w:rsidP="00F71369">
      <w:pPr>
        <w:rPr>
          <w:color w:val="0070C0"/>
        </w:rPr>
      </w:pPr>
      <w:r w:rsidRPr="00684F55">
        <w:rPr>
          <w:color w:val="0070C0"/>
        </w:rPr>
        <w:t>[Your Name]</w:t>
      </w:r>
    </w:p>
    <w:sectPr w:rsidR="000C148E" w:rsidRPr="00684F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369"/>
    <w:rsid w:val="00030014"/>
    <w:rsid w:val="000568FF"/>
    <w:rsid w:val="000C148E"/>
    <w:rsid w:val="00251C97"/>
    <w:rsid w:val="00316104"/>
    <w:rsid w:val="00684F55"/>
    <w:rsid w:val="009A510D"/>
    <w:rsid w:val="00F71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B190E3"/>
  <w15:chartTrackingRefBased/>
  <w15:docId w15:val="{0FD2D4E3-34E4-42F4-A984-D64C7A0B9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158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AF2990F384DC4595B9E44D82317D3B" ma:contentTypeVersion="14" ma:contentTypeDescription="Create a new document." ma:contentTypeScope="" ma:versionID="a7261c299e783b6373cca5dd0d987175">
  <xsd:schema xmlns:xsd="http://www.w3.org/2001/XMLSchema" xmlns:xs="http://www.w3.org/2001/XMLSchema" xmlns:p="http://schemas.microsoft.com/office/2006/metadata/properties" xmlns:ns2="93898a1f-4c12-4014-b966-0d16c6895497" xmlns:ns3="562f6987-edcc-42bc-9aba-874da52606f4" targetNamespace="http://schemas.microsoft.com/office/2006/metadata/properties" ma:root="true" ma:fieldsID="0de4a32fdf41cae26f4ca399520644be" ns2:_="" ns3:_="">
    <xsd:import namespace="93898a1f-4c12-4014-b966-0d16c6895497"/>
    <xsd:import namespace="562f6987-edcc-42bc-9aba-874da52606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898a1f-4c12-4014-b966-0d16c68954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244930b4-a54b-4fa2-a95e-2d9afe7a38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2f6987-edcc-42bc-9aba-874da52606f4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9019232f-e6ed-465d-96e0-0b525532f8a8}" ma:internalName="TaxCatchAll" ma:showField="CatchAllData" ma:web="562f6987-edcc-42bc-9aba-874da52606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3898a1f-4c12-4014-b966-0d16c6895497">
      <Terms xmlns="http://schemas.microsoft.com/office/infopath/2007/PartnerControls"/>
    </lcf76f155ced4ddcb4097134ff3c332f>
    <TaxCatchAll xmlns="562f6987-edcc-42bc-9aba-874da52606f4" xsi:nil="true"/>
  </documentManagement>
</p:properties>
</file>

<file path=customXml/itemProps1.xml><?xml version="1.0" encoding="utf-8"?>
<ds:datastoreItem xmlns:ds="http://schemas.openxmlformats.org/officeDocument/2006/customXml" ds:itemID="{4F42CDA5-C360-41EC-9B79-8A0477E50D12}"/>
</file>

<file path=customXml/itemProps2.xml><?xml version="1.0" encoding="utf-8"?>
<ds:datastoreItem xmlns:ds="http://schemas.openxmlformats.org/officeDocument/2006/customXml" ds:itemID="{F5DA5B1E-A0AB-4D38-8A3D-00D677F8EF4D}"/>
</file>

<file path=customXml/itemProps3.xml><?xml version="1.0" encoding="utf-8"?>
<ds:datastoreItem xmlns:ds="http://schemas.openxmlformats.org/officeDocument/2006/customXml" ds:itemID="{92F064F0-B900-437A-B44B-909D9E8EBAB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Yasmin Rink</dc:creator>
  <cp:keywords/>
  <dc:description/>
  <cp:lastModifiedBy>Yasmin Rink</cp:lastModifiedBy>
  <cp:revision>2</cp:revision>
  <dcterms:created xsi:type="dcterms:W3CDTF">2023-01-26T17:48:00Z</dcterms:created>
  <dcterms:modified xsi:type="dcterms:W3CDTF">2023-01-26T17:48:00Z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0x01010077AF2990F384DC4595B9E44D82317D3B</vt:lpwstr>
  </property>
</Properties>
</file>